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B4B5A" w14:textId="77777777" w:rsidR="007D727C" w:rsidRDefault="007D727C" w:rsidP="007D727C">
      <w:pPr>
        <w:spacing w:after="0" w:line="276" w:lineRule="auto"/>
        <w:jc w:val="center"/>
        <w:rPr>
          <w:rFonts w:ascii="Arial" w:hAnsi="Arial"/>
          <w:b/>
          <w:sz w:val="28"/>
        </w:rPr>
      </w:pPr>
    </w:p>
    <w:p w14:paraId="63166F8B" w14:textId="77777777" w:rsidR="007D727C" w:rsidRDefault="007D727C" w:rsidP="007D727C">
      <w:pPr>
        <w:spacing w:after="0" w:line="276" w:lineRule="auto"/>
        <w:jc w:val="center"/>
        <w:rPr>
          <w:rFonts w:ascii="Arial" w:hAnsi="Arial"/>
          <w:b/>
          <w:sz w:val="28"/>
        </w:rPr>
      </w:pPr>
    </w:p>
    <w:p w14:paraId="6EC21C02" w14:textId="77777777" w:rsidR="007D727C" w:rsidRPr="00A17B71" w:rsidRDefault="007D727C" w:rsidP="007D727C">
      <w:pPr>
        <w:spacing w:after="0" w:line="276" w:lineRule="auto"/>
        <w:jc w:val="center"/>
        <w:rPr>
          <w:rFonts w:ascii="Arial" w:hAnsi="Arial"/>
          <w:b/>
          <w:sz w:val="28"/>
        </w:rPr>
      </w:pPr>
      <w:r w:rsidRPr="00A17B71">
        <w:rPr>
          <w:rFonts w:ascii="Arial" w:hAnsi="Arial"/>
          <w:b/>
          <w:sz w:val="28"/>
        </w:rPr>
        <w:t>Fiche de candidature générique</w:t>
      </w:r>
    </w:p>
    <w:p w14:paraId="27B963E0" w14:textId="77777777" w:rsidR="007D727C" w:rsidRPr="00A17B71" w:rsidRDefault="007D727C" w:rsidP="007D727C">
      <w:pPr>
        <w:spacing w:after="0" w:line="276" w:lineRule="auto"/>
        <w:jc w:val="center"/>
        <w:rPr>
          <w:rFonts w:ascii="Arial" w:hAnsi="Arial"/>
          <w:b/>
          <w:sz w:val="28"/>
        </w:rPr>
      </w:pPr>
      <w:r w:rsidRPr="00A17B71">
        <w:rPr>
          <w:rFonts w:ascii="Arial" w:hAnsi="Arial"/>
          <w:b/>
          <w:sz w:val="28"/>
        </w:rPr>
        <w:t>Pôle escalade FFME</w:t>
      </w:r>
    </w:p>
    <w:p w14:paraId="0E3958A0" w14:textId="542DE9AD" w:rsidR="007D727C" w:rsidRPr="00A17B71" w:rsidRDefault="006D31C8" w:rsidP="007D727C">
      <w:pPr>
        <w:spacing w:after="0" w:line="276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Saison 202</w:t>
      </w:r>
      <w:r w:rsidR="00C00459">
        <w:rPr>
          <w:rFonts w:ascii="Arial" w:hAnsi="Arial"/>
          <w:b/>
          <w:sz w:val="28"/>
        </w:rPr>
        <w:t>2</w:t>
      </w:r>
      <w:r>
        <w:rPr>
          <w:rFonts w:ascii="Arial" w:hAnsi="Arial"/>
          <w:b/>
          <w:sz w:val="28"/>
        </w:rPr>
        <w:t xml:space="preserve"> - 202</w:t>
      </w:r>
      <w:r w:rsidR="00C00459">
        <w:rPr>
          <w:rFonts w:ascii="Arial" w:hAnsi="Arial"/>
          <w:b/>
          <w:sz w:val="28"/>
        </w:rPr>
        <w:t>3</w:t>
      </w:r>
    </w:p>
    <w:p w14:paraId="4909BA35" w14:textId="77777777" w:rsidR="007D727C" w:rsidRPr="00A17B71" w:rsidRDefault="007D727C" w:rsidP="007D727C">
      <w:pPr>
        <w:spacing w:after="0" w:line="276" w:lineRule="auto"/>
        <w:jc w:val="center"/>
        <w:rPr>
          <w:rFonts w:ascii="Arial" w:hAnsi="Arial"/>
          <w:b/>
          <w:sz w:val="28"/>
        </w:rPr>
      </w:pPr>
    </w:p>
    <w:p w14:paraId="1539530E" w14:textId="77777777" w:rsidR="007D727C" w:rsidRPr="00A17B71" w:rsidRDefault="007D727C" w:rsidP="007D727C">
      <w:pPr>
        <w:spacing w:after="0" w:line="276" w:lineRule="auto"/>
        <w:rPr>
          <w:rFonts w:ascii="Arial" w:hAnsi="Arial"/>
          <w:b/>
        </w:rPr>
      </w:pPr>
    </w:p>
    <w:p w14:paraId="533404B8" w14:textId="77777777" w:rsidR="007D727C" w:rsidRPr="00A17B71" w:rsidRDefault="007D727C" w:rsidP="00A1485D">
      <w:pPr>
        <w:spacing w:after="0" w:line="276" w:lineRule="auto"/>
        <w:rPr>
          <w:rFonts w:ascii="Arial" w:hAnsi="Arial" w:cs="Arial"/>
          <w:b/>
        </w:rPr>
      </w:pPr>
    </w:p>
    <w:p w14:paraId="0DA5EF5F" w14:textId="77777777" w:rsidR="007D727C" w:rsidRPr="00A17B71" w:rsidRDefault="007D727C" w:rsidP="007D727C">
      <w:pPr>
        <w:spacing w:after="0" w:line="276" w:lineRule="auto"/>
        <w:rPr>
          <w:rFonts w:ascii="Arial" w:hAnsi="Arial" w:cs="Arial"/>
          <w:b/>
        </w:rPr>
      </w:pPr>
    </w:p>
    <w:p w14:paraId="31DCD1E6" w14:textId="77777777" w:rsidR="00A1485D" w:rsidRPr="00A17B71" w:rsidRDefault="00A1485D" w:rsidP="00A1485D">
      <w:pPr>
        <w:spacing w:after="0" w:line="276" w:lineRule="auto"/>
        <w:rPr>
          <w:rFonts w:ascii="Arial" w:hAnsi="Arial" w:cs="Arial"/>
          <w:b/>
        </w:rPr>
      </w:pPr>
      <w:r w:rsidRPr="00A17B71">
        <w:rPr>
          <w:rFonts w:ascii="Arial" w:hAnsi="Arial" w:cs="Arial"/>
          <w:b/>
        </w:rPr>
        <w:t>1) Candidature sur les structures</w:t>
      </w:r>
    </w:p>
    <w:p w14:paraId="7F6D3BD8" w14:textId="77777777" w:rsidR="00A1485D" w:rsidRPr="00A17B71" w:rsidRDefault="00A1485D" w:rsidP="00A1485D">
      <w:pPr>
        <w:spacing w:after="0" w:line="276" w:lineRule="auto"/>
        <w:rPr>
          <w:rFonts w:ascii="Arial" w:hAnsi="Arial" w:cs="Arial"/>
        </w:rPr>
      </w:pPr>
    </w:p>
    <w:p w14:paraId="1C9DBEC3" w14:textId="77777777" w:rsidR="00A1485D" w:rsidRPr="00A17B71" w:rsidRDefault="00A1485D" w:rsidP="00A1485D">
      <w:pPr>
        <w:spacing w:after="0" w:line="276" w:lineRule="auto"/>
        <w:ind w:left="284"/>
        <w:rPr>
          <w:rFonts w:ascii="Arial" w:hAnsi="Arial" w:cs="Arial"/>
          <w:color w:val="000000" w:themeColor="text1"/>
        </w:rPr>
      </w:pPr>
    </w:p>
    <w:tbl>
      <w:tblPr>
        <w:tblStyle w:val="Grilledutableau1"/>
        <w:tblW w:w="0" w:type="auto"/>
        <w:tblInd w:w="-289" w:type="dxa"/>
        <w:tblLook w:val="04A0" w:firstRow="1" w:lastRow="0" w:firstColumn="1" w:lastColumn="0" w:noHBand="0" w:noVBand="1"/>
      </w:tblPr>
      <w:tblGrid>
        <w:gridCol w:w="1667"/>
        <w:gridCol w:w="1770"/>
        <w:gridCol w:w="1745"/>
        <w:gridCol w:w="2246"/>
        <w:gridCol w:w="1922"/>
      </w:tblGrid>
      <w:tr w:rsidR="00A1485D" w:rsidRPr="00A17B71" w14:paraId="4E678918" w14:textId="77777777" w:rsidTr="00AB56F7">
        <w:trPr>
          <w:trHeight w:val="749"/>
        </w:trPr>
        <w:tc>
          <w:tcPr>
            <w:tcW w:w="1667" w:type="dxa"/>
          </w:tcPr>
          <w:p w14:paraId="6AAC0AE4" w14:textId="77777777" w:rsidR="00A1485D" w:rsidRPr="00A17B71" w:rsidRDefault="00A1485D" w:rsidP="00AB56F7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770" w:type="dxa"/>
          </w:tcPr>
          <w:p w14:paraId="652AB4AD" w14:textId="77777777" w:rsidR="00A1485D" w:rsidRPr="00A17B71" w:rsidRDefault="00A1485D" w:rsidP="00AB56F7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>Pôle France Voiron</w:t>
            </w:r>
          </w:p>
        </w:tc>
        <w:tc>
          <w:tcPr>
            <w:tcW w:w="1745" w:type="dxa"/>
          </w:tcPr>
          <w:p w14:paraId="3262479C" w14:textId="77777777" w:rsidR="00A1485D" w:rsidRPr="00A17B71" w:rsidRDefault="00A1485D" w:rsidP="00AB56F7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 xml:space="preserve">Pôle espoir </w:t>
            </w:r>
          </w:p>
          <w:p w14:paraId="7F6201B0" w14:textId="77777777" w:rsidR="00A1485D" w:rsidRPr="00A17B71" w:rsidRDefault="00A1485D" w:rsidP="00AB56F7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>Voiron</w:t>
            </w:r>
            <w:r w:rsidR="003F414C">
              <w:rPr>
                <w:rFonts w:cs="Arial"/>
                <w:b/>
              </w:rPr>
              <w:t>/AURA</w:t>
            </w:r>
          </w:p>
        </w:tc>
        <w:tc>
          <w:tcPr>
            <w:tcW w:w="2018" w:type="dxa"/>
          </w:tcPr>
          <w:p w14:paraId="6DE7AADB" w14:textId="77777777" w:rsidR="00A1485D" w:rsidRPr="00A17B71" w:rsidRDefault="00A1485D" w:rsidP="00AB56F7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 xml:space="preserve">Pôle espoir </w:t>
            </w:r>
          </w:p>
          <w:p w14:paraId="6B927F61" w14:textId="77777777" w:rsidR="00A1485D" w:rsidRPr="00A17B71" w:rsidRDefault="00A1485D" w:rsidP="00AB56F7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>Toulouse</w:t>
            </w:r>
            <w:r w:rsidR="003F414C">
              <w:rPr>
                <w:rFonts w:cs="Arial"/>
                <w:b/>
              </w:rPr>
              <w:t>/Occitanie</w:t>
            </w:r>
          </w:p>
        </w:tc>
        <w:tc>
          <w:tcPr>
            <w:tcW w:w="1922" w:type="dxa"/>
          </w:tcPr>
          <w:p w14:paraId="6E2D94C3" w14:textId="77777777" w:rsidR="00A1485D" w:rsidRPr="00A17B71" w:rsidRDefault="00A1485D" w:rsidP="00AB56F7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 xml:space="preserve">Pôle espoir </w:t>
            </w:r>
          </w:p>
          <w:p w14:paraId="65B0E5AA" w14:textId="77777777" w:rsidR="00A1485D" w:rsidRPr="00A17B71" w:rsidRDefault="00A1485D" w:rsidP="00AB56F7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>Ile de la Réunion</w:t>
            </w:r>
          </w:p>
        </w:tc>
      </w:tr>
      <w:tr w:rsidR="00A1485D" w:rsidRPr="00A17B71" w14:paraId="1B51A4A9" w14:textId="77777777" w:rsidTr="00AB56F7">
        <w:trPr>
          <w:trHeight w:val="246"/>
        </w:trPr>
        <w:tc>
          <w:tcPr>
            <w:tcW w:w="1667" w:type="dxa"/>
          </w:tcPr>
          <w:p w14:paraId="75032B7E" w14:textId="77777777" w:rsidR="00A1485D" w:rsidRPr="00A17B71" w:rsidRDefault="00A1485D" w:rsidP="00AB56F7">
            <w:pPr>
              <w:spacing w:line="276" w:lineRule="auto"/>
              <w:jc w:val="center"/>
              <w:rPr>
                <w:rFonts w:cs="Arial"/>
              </w:rPr>
            </w:pPr>
            <w:r w:rsidRPr="00A17B71">
              <w:rPr>
                <w:rFonts w:cs="Arial"/>
              </w:rPr>
              <w:t>Vœux N°1</w:t>
            </w:r>
          </w:p>
        </w:tc>
        <w:tc>
          <w:tcPr>
            <w:tcW w:w="1770" w:type="dxa"/>
          </w:tcPr>
          <w:p w14:paraId="15A86F72" w14:textId="77777777" w:rsidR="00A1485D" w:rsidRPr="00A17B71" w:rsidRDefault="00A1485D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745" w:type="dxa"/>
          </w:tcPr>
          <w:p w14:paraId="79C826D3" w14:textId="77777777" w:rsidR="00A1485D" w:rsidRPr="00A17B71" w:rsidRDefault="00A1485D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2018" w:type="dxa"/>
          </w:tcPr>
          <w:p w14:paraId="0E86789F" w14:textId="77777777" w:rsidR="00A1485D" w:rsidRPr="00A17B71" w:rsidRDefault="00A1485D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922" w:type="dxa"/>
          </w:tcPr>
          <w:p w14:paraId="57CE2AED" w14:textId="77777777" w:rsidR="00A1485D" w:rsidRPr="00A17B71" w:rsidRDefault="00A1485D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</w:tr>
      <w:tr w:rsidR="00A1485D" w:rsidRPr="00A17B71" w14:paraId="4A89F06A" w14:textId="77777777" w:rsidTr="00AB56F7">
        <w:trPr>
          <w:trHeight w:val="246"/>
        </w:trPr>
        <w:tc>
          <w:tcPr>
            <w:tcW w:w="1667" w:type="dxa"/>
          </w:tcPr>
          <w:p w14:paraId="2626A3B7" w14:textId="77777777" w:rsidR="00A1485D" w:rsidRPr="00A17B71" w:rsidRDefault="00A1485D" w:rsidP="00AB56F7">
            <w:pPr>
              <w:spacing w:line="276" w:lineRule="auto"/>
              <w:jc w:val="center"/>
              <w:rPr>
                <w:rFonts w:cs="Arial"/>
              </w:rPr>
            </w:pPr>
            <w:r w:rsidRPr="00A17B71">
              <w:rPr>
                <w:rFonts w:cs="Arial"/>
              </w:rPr>
              <w:t>Vœux N°2</w:t>
            </w:r>
          </w:p>
        </w:tc>
        <w:tc>
          <w:tcPr>
            <w:tcW w:w="1770" w:type="dxa"/>
          </w:tcPr>
          <w:p w14:paraId="33635F6D" w14:textId="77777777" w:rsidR="00A1485D" w:rsidRPr="00A17B71" w:rsidRDefault="00A1485D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745" w:type="dxa"/>
          </w:tcPr>
          <w:p w14:paraId="06509811" w14:textId="77777777" w:rsidR="00A1485D" w:rsidRPr="00A17B71" w:rsidRDefault="00A1485D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2018" w:type="dxa"/>
          </w:tcPr>
          <w:p w14:paraId="5CE671E1" w14:textId="77777777" w:rsidR="00A1485D" w:rsidRPr="00A17B71" w:rsidRDefault="00A1485D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922" w:type="dxa"/>
          </w:tcPr>
          <w:p w14:paraId="0FABBD4D" w14:textId="77777777" w:rsidR="00A1485D" w:rsidRPr="00A17B71" w:rsidRDefault="00A1485D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</w:tr>
      <w:tr w:rsidR="00A1485D" w:rsidRPr="00A17B71" w14:paraId="4E0ECE05" w14:textId="77777777" w:rsidTr="00AB56F7">
        <w:trPr>
          <w:trHeight w:val="256"/>
        </w:trPr>
        <w:tc>
          <w:tcPr>
            <w:tcW w:w="1667" w:type="dxa"/>
          </w:tcPr>
          <w:p w14:paraId="28D8EA40" w14:textId="77777777" w:rsidR="00A1485D" w:rsidRPr="00A17B71" w:rsidRDefault="00A1485D" w:rsidP="00AB56F7">
            <w:pPr>
              <w:spacing w:line="276" w:lineRule="auto"/>
              <w:jc w:val="center"/>
              <w:rPr>
                <w:rFonts w:cs="Arial"/>
              </w:rPr>
            </w:pPr>
            <w:r w:rsidRPr="00A17B71">
              <w:rPr>
                <w:rFonts w:cs="Arial"/>
              </w:rPr>
              <w:t>Vœux N°3</w:t>
            </w:r>
          </w:p>
        </w:tc>
        <w:tc>
          <w:tcPr>
            <w:tcW w:w="1770" w:type="dxa"/>
          </w:tcPr>
          <w:p w14:paraId="249F67A1" w14:textId="77777777" w:rsidR="00A1485D" w:rsidRPr="00A17B71" w:rsidRDefault="00A1485D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745" w:type="dxa"/>
          </w:tcPr>
          <w:p w14:paraId="12573ED1" w14:textId="77777777" w:rsidR="00A1485D" w:rsidRPr="00A17B71" w:rsidRDefault="00A1485D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2018" w:type="dxa"/>
          </w:tcPr>
          <w:p w14:paraId="38119BA9" w14:textId="77777777" w:rsidR="00A1485D" w:rsidRPr="00A17B71" w:rsidRDefault="00A1485D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922" w:type="dxa"/>
          </w:tcPr>
          <w:p w14:paraId="168D8407" w14:textId="77777777" w:rsidR="00A1485D" w:rsidRPr="00A17B71" w:rsidRDefault="00A1485D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</w:tr>
    </w:tbl>
    <w:p w14:paraId="2902689D" w14:textId="77777777" w:rsidR="00A1485D" w:rsidRDefault="00A1485D" w:rsidP="00A1485D">
      <w:pPr>
        <w:spacing w:after="0" w:line="276" w:lineRule="auto"/>
        <w:rPr>
          <w:rFonts w:ascii="Arial" w:hAnsi="Arial" w:cs="Arial"/>
          <w:b/>
        </w:rPr>
      </w:pPr>
    </w:p>
    <w:p w14:paraId="5C741DDC" w14:textId="77777777" w:rsidR="00A1485D" w:rsidRDefault="00A1485D" w:rsidP="00A1485D">
      <w:pPr>
        <w:spacing w:after="0" w:line="276" w:lineRule="auto"/>
        <w:rPr>
          <w:rFonts w:ascii="Arial" w:hAnsi="Arial" w:cs="Arial"/>
          <w:b/>
        </w:rPr>
      </w:pPr>
    </w:p>
    <w:p w14:paraId="6DAA5E0E" w14:textId="77777777" w:rsidR="00A1485D" w:rsidRPr="00A17B71" w:rsidRDefault="00A1485D" w:rsidP="00A1485D">
      <w:pPr>
        <w:spacing w:after="0" w:line="276" w:lineRule="auto"/>
        <w:rPr>
          <w:rFonts w:ascii="Arial" w:hAnsi="Arial" w:cs="Arial"/>
          <w:b/>
        </w:rPr>
      </w:pPr>
      <w:r w:rsidRPr="00A17B71">
        <w:rPr>
          <w:rFonts w:ascii="Arial" w:hAnsi="Arial" w:cs="Arial"/>
          <w:b/>
        </w:rPr>
        <w:t>2) Coordonnées du sportif</w:t>
      </w:r>
    </w:p>
    <w:p w14:paraId="3BE736D2" w14:textId="77777777" w:rsidR="00A1485D" w:rsidRPr="00A17B71" w:rsidRDefault="00A1485D" w:rsidP="00A1485D">
      <w:pPr>
        <w:spacing w:after="0" w:line="276" w:lineRule="auto"/>
        <w:ind w:left="284"/>
        <w:jc w:val="center"/>
        <w:rPr>
          <w:rFonts w:ascii="Arial" w:hAnsi="Arial" w:cs="Arial"/>
          <w:b/>
          <w:color w:val="365F91"/>
        </w:rPr>
      </w:pPr>
    </w:p>
    <w:p w14:paraId="302EFA52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 xml:space="preserve">- Nom : </w:t>
      </w:r>
    </w:p>
    <w:p w14:paraId="1545E213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Prénom :</w:t>
      </w:r>
    </w:p>
    <w:p w14:paraId="34FEB4EA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Date de naissance :</w:t>
      </w:r>
    </w:p>
    <w:p w14:paraId="2A6F4FD3" w14:textId="77777777" w:rsidR="00A1485D" w:rsidRPr="00A1485D" w:rsidRDefault="00A1485D" w:rsidP="00A1485D">
      <w:pPr>
        <w:spacing w:after="0" w:line="276" w:lineRule="auto"/>
        <w:ind w:firstLine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Téléphone :</w:t>
      </w:r>
    </w:p>
    <w:p w14:paraId="0B560AD4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Mail :</w:t>
      </w:r>
    </w:p>
    <w:p w14:paraId="7EEA0AD4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Adresse :</w:t>
      </w:r>
    </w:p>
    <w:p w14:paraId="73AE6079" w14:textId="77777777" w:rsidR="00A1485D" w:rsidRPr="00A1485D" w:rsidRDefault="00A1485D" w:rsidP="00A1485D">
      <w:pPr>
        <w:spacing w:after="0" w:line="276" w:lineRule="auto"/>
        <w:ind w:left="284"/>
        <w:jc w:val="center"/>
        <w:rPr>
          <w:rFonts w:ascii="Arial" w:hAnsi="Arial" w:cs="Arial"/>
          <w:b/>
          <w:color w:val="365F91"/>
          <w:sz w:val="20"/>
          <w:szCs w:val="20"/>
        </w:rPr>
      </w:pPr>
    </w:p>
    <w:p w14:paraId="03B7ECBC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b/>
        </w:rPr>
      </w:pPr>
      <w:r w:rsidRPr="00A1485D">
        <w:rPr>
          <w:rFonts w:ascii="Arial" w:hAnsi="Arial" w:cs="Arial"/>
          <w:b/>
        </w:rPr>
        <w:t>3) Coordonnées du responsable légal</w:t>
      </w:r>
    </w:p>
    <w:p w14:paraId="420195A1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51D61735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 xml:space="preserve">- Nom : </w:t>
      </w:r>
    </w:p>
    <w:p w14:paraId="1D451E4E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Prénom :</w:t>
      </w:r>
    </w:p>
    <w:p w14:paraId="7FA845D6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Date de naissance :</w:t>
      </w:r>
    </w:p>
    <w:p w14:paraId="758C2916" w14:textId="77777777" w:rsidR="00A1485D" w:rsidRPr="00A1485D" w:rsidRDefault="00A1485D" w:rsidP="00A1485D">
      <w:pPr>
        <w:spacing w:after="0" w:line="276" w:lineRule="auto"/>
        <w:ind w:firstLine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Téléphone :</w:t>
      </w:r>
    </w:p>
    <w:p w14:paraId="1D11250F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Mail :</w:t>
      </w:r>
    </w:p>
    <w:p w14:paraId="35C771DD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Adresse :</w:t>
      </w:r>
    </w:p>
    <w:p w14:paraId="3F67F4B7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</w:p>
    <w:p w14:paraId="1223EA9F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b/>
        </w:rPr>
      </w:pPr>
      <w:r w:rsidRPr="00A1485D">
        <w:rPr>
          <w:rFonts w:ascii="Arial" w:hAnsi="Arial" w:cs="Arial"/>
          <w:b/>
        </w:rPr>
        <w:t xml:space="preserve">4) Scolarité </w:t>
      </w:r>
    </w:p>
    <w:p w14:paraId="06EC9CF3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</w:rPr>
      </w:pPr>
    </w:p>
    <w:p w14:paraId="3E4DB8D2" w14:textId="6714F295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 xml:space="preserve">- Etablissement fréquenté en </w:t>
      </w:r>
      <w:r w:rsidR="006D31C8">
        <w:rPr>
          <w:rFonts w:ascii="Arial" w:hAnsi="Arial" w:cs="Arial"/>
          <w:color w:val="000000"/>
          <w:sz w:val="20"/>
          <w:szCs w:val="20"/>
        </w:rPr>
        <w:t>20</w:t>
      </w:r>
      <w:r w:rsidR="00C00459">
        <w:rPr>
          <w:rFonts w:ascii="Arial" w:hAnsi="Arial" w:cs="Arial"/>
          <w:color w:val="000000"/>
          <w:sz w:val="20"/>
          <w:szCs w:val="20"/>
        </w:rPr>
        <w:t>21</w:t>
      </w:r>
      <w:r w:rsidR="006D31C8">
        <w:rPr>
          <w:rFonts w:ascii="Arial" w:hAnsi="Arial" w:cs="Arial"/>
          <w:color w:val="000000"/>
          <w:sz w:val="20"/>
          <w:szCs w:val="20"/>
        </w:rPr>
        <w:t>-202</w:t>
      </w:r>
      <w:r w:rsidR="00C00459">
        <w:rPr>
          <w:rFonts w:ascii="Arial" w:hAnsi="Arial" w:cs="Arial"/>
          <w:color w:val="000000"/>
          <w:sz w:val="20"/>
          <w:szCs w:val="20"/>
        </w:rPr>
        <w:t>2</w:t>
      </w:r>
      <w:r w:rsidR="008C1FE0" w:rsidRPr="00A1485D">
        <w:rPr>
          <w:rFonts w:ascii="Arial" w:hAnsi="Arial" w:cs="Arial"/>
          <w:color w:val="000000"/>
          <w:sz w:val="20"/>
          <w:szCs w:val="20"/>
        </w:rPr>
        <w:t> </w:t>
      </w:r>
      <w:r w:rsidRPr="00A1485D"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46B82003" w14:textId="51A49650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 xml:space="preserve">- Classe fréquentée en </w:t>
      </w:r>
      <w:r w:rsidR="006D31C8">
        <w:rPr>
          <w:rFonts w:ascii="Arial" w:hAnsi="Arial" w:cs="Arial"/>
          <w:color w:val="000000"/>
          <w:sz w:val="20"/>
          <w:szCs w:val="20"/>
        </w:rPr>
        <w:t>20</w:t>
      </w:r>
      <w:r w:rsidR="00C00459">
        <w:rPr>
          <w:rFonts w:ascii="Arial" w:hAnsi="Arial" w:cs="Arial"/>
          <w:color w:val="000000"/>
          <w:sz w:val="20"/>
          <w:szCs w:val="20"/>
        </w:rPr>
        <w:t>21</w:t>
      </w:r>
      <w:r w:rsidR="006D31C8">
        <w:rPr>
          <w:rFonts w:ascii="Arial" w:hAnsi="Arial" w:cs="Arial"/>
          <w:color w:val="000000"/>
          <w:sz w:val="20"/>
          <w:szCs w:val="20"/>
        </w:rPr>
        <w:t>-202</w:t>
      </w:r>
      <w:r w:rsidR="00C00459">
        <w:rPr>
          <w:rFonts w:ascii="Arial" w:hAnsi="Arial" w:cs="Arial"/>
          <w:color w:val="000000"/>
          <w:sz w:val="20"/>
          <w:szCs w:val="20"/>
        </w:rPr>
        <w:t>2</w:t>
      </w:r>
      <w:r w:rsidR="008C1FE0" w:rsidRPr="00A1485D">
        <w:rPr>
          <w:rFonts w:ascii="Arial" w:hAnsi="Arial" w:cs="Arial"/>
          <w:color w:val="000000"/>
          <w:sz w:val="20"/>
          <w:szCs w:val="20"/>
        </w:rPr>
        <w:t> </w:t>
      </w:r>
      <w:r w:rsidRPr="00A1485D">
        <w:rPr>
          <w:rFonts w:ascii="Arial" w:hAnsi="Arial" w:cs="Arial"/>
          <w:color w:val="000000"/>
          <w:sz w:val="20"/>
          <w:szCs w:val="20"/>
        </w:rPr>
        <w:t>:</w:t>
      </w:r>
    </w:p>
    <w:p w14:paraId="20B0F71F" w14:textId="6C34CD83" w:rsid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 xml:space="preserve">     - </w:t>
      </w:r>
      <w:r w:rsidR="006D31C8">
        <w:rPr>
          <w:rFonts w:ascii="Arial" w:hAnsi="Arial" w:cs="Arial"/>
          <w:color w:val="000000"/>
          <w:sz w:val="20"/>
          <w:szCs w:val="20"/>
        </w:rPr>
        <w:t>Classe(s) envisagée(s) pour 202</w:t>
      </w:r>
      <w:r w:rsidR="00C00459">
        <w:rPr>
          <w:rFonts w:ascii="Arial" w:hAnsi="Arial" w:cs="Arial"/>
          <w:color w:val="000000"/>
          <w:sz w:val="20"/>
          <w:szCs w:val="20"/>
        </w:rPr>
        <w:t>2</w:t>
      </w:r>
      <w:r w:rsidR="006D31C8">
        <w:rPr>
          <w:rFonts w:ascii="Arial" w:hAnsi="Arial" w:cs="Arial"/>
          <w:color w:val="000000"/>
          <w:sz w:val="20"/>
          <w:szCs w:val="20"/>
        </w:rPr>
        <w:t>-202</w:t>
      </w:r>
      <w:r w:rsidR="00C00459">
        <w:rPr>
          <w:rFonts w:ascii="Arial" w:hAnsi="Arial" w:cs="Arial"/>
          <w:color w:val="000000"/>
          <w:sz w:val="20"/>
          <w:szCs w:val="20"/>
        </w:rPr>
        <w:t>3</w:t>
      </w:r>
      <w:r w:rsidRPr="00A1485D">
        <w:rPr>
          <w:rFonts w:ascii="Arial" w:hAnsi="Arial" w:cs="Arial"/>
          <w:color w:val="000000"/>
          <w:sz w:val="20"/>
          <w:szCs w:val="20"/>
        </w:rPr>
        <w:t> :</w:t>
      </w:r>
    </w:p>
    <w:p w14:paraId="4005268B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20A48AE0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b/>
          <w:color w:val="000000"/>
        </w:rPr>
      </w:pPr>
      <w:r w:rsidRPr="00A1485D">
        <w:rPr>
          <w:rFonts w:ascii="Arial" w:hAnsi="Arial" w:cs="Arial"/>
          <w:b/>
          <w:color w:val="000000"/>
        </w:rPr>
        <w:t xml:space="preserve">5) Internat </w:t>
      </w:r>
    </w:p>
    <w:p w14:paraId="637067D3" w14:textId="688B50B9" w:rsid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 xml:space="preserve">Je souhaite être interne OUI - NON </w:t>
      </w:r>
    </w:p>
    <w:p w14:paraId="43A4C8BC" w14:textId="6ED62C35" w:rsidR="00B46FCD" w:rsidRPr="004C4267" w:rsidRDefault="00B46FCD" w:rsidP="00A1485D">
      <w:pPr>
        <w:spacing w:after="0" w:line="276" w:lineRule="auto"/>
        <w:rPr>
          <w:rFonts w:ascii="Arial" w:hAnsi="Arial" w:cs="Arial"/>
          <w:color w:val="000000"/>
          <w:sz w:val="18"/>
          <w:szCs w:val="20"/>
        </w:rPr>
      </w:pPr>
      <w:r w:rsidRPr="0070166A">
        <w:rPr>
          <w:rFonts w:ascii="Arial" w:hAnsi="Arial" w:cs="Arial"/>
          <w:color w:val="000000"/>
          <w:sz w:val="20"/>
          <w:szCs w:val="20"/>
        </w:rPr>
        <w:t>Je souhaite être en fa</w:t>
      </w:r>
      <w:r w:rsidR="00D307A2" w:rsidRPr="0070166A">
        <w:rPr>
          <w:rFonts w:ascii="Arial" w:hAnsi="Arial" w:cs="Arial"/>
          <w:color w:val="000000"/>
          <w:sz w:val="20"/>
          <w:szCs w:val="20"/>
        </w:rPr>
        <w:t>m</w:t>
      </w:r>
      <w:r w:rsidRPr="0070166A">
        <w:rPr>
          <w:rFonts w:ascii="Arial" w:hAnsi="Arial" w:cs="Arial"/>
          <w:color w:val="000000"/>
          <w:sz w:val="20"/>
          <w:szCs w:val="20"/>
        </w:rPr>
        <w:t>ille d’accueil OUI – NON</w:t>
      </w:r>
      <w:r w:rsidR="00BA1FA3">
        <w:rPr>
          <w:rFonts w:ascii="Arial" w:hAnsi="Arial" w:cs="Arial"/>
          <w:color w:val="000000"/>
          <w:sz w:val="20"/>
          <w:szCs w:val="20"/>
        </w:rPr>
        <w:t xml:space="preserve"> </w:t>
      </w:r>
      <w:r w:rsidR="00BA1FA3" w:rsidRPr="004C4267">
        <w:rPr>
          <w:rFonts w:ascii="Arial" w:hAnsi="Arial" w:cs="Arial"/>
          <w:color w:val="000000"/>
          <w:sz w:val="18"/>
          <w:szCs w:val="20"/>
        </w:rPr>
        <w:t>(recherche</w:t>
      </w:r>
      <w:r w:rsidR="0070166A" w:rsidRPr="004C4267">
        <w:rPr>
          <w:rFonts w:ascii="Arial" w:hAnsi="Arial" w:cs="Arial"/>
          <w:color w:val="000000"/>
          <w:sz w:val="18"/>
          <w:szCs w:val="20"/>
        </w:rPr>
        <w:t xml:space="preserve"> de la famille</w:t>
      </w:r>
      <w:r w:rsidR="00BA1FA3" w:rsidRPr="004C4267">
        <w:rPr>
          <w:rFonts w:ascii="Arial" w:hAnsi="Arial" w:cs="Arial"/>
          <w:color w:val="000000"/>
          <w:sz w:val="18"/>
          <w:szCs w:val="20"/>
        </w:rPr>
        <w:t xml:space="preserve"> d’accueil</w:t>
      </w:r>
      <w:r w:rsidR="004C4267" w:rsidRPr="004C4267">
        <w:rPr>
          <w:rFonts w:ascii="Arial" w:hAnsi="Arial" w:cs="Arial"/>
          <w:color w:val="000000"/>
          <w:sz w:val="18"/>
          <w:szCs w:val="20"/>
        </w:rPr>
        <w:t xml:space="preserve"> à la charge du sportif)</w:t>
      </w:r>
    </w:p>
    <w:p w14:paraId="62747F48" w14:textId="40BCFDB8" w:rsidR="00B46FCD" w:rsidRDefault="00B46FC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2D5E61AC" w14:textId="18D5D78E" w:rsidR="00C00459" w:rsidRDefault="00C00459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5EBB34C8" w14:textId="4EE4C076" w:rsidR="00C00459" w:rsidRDefault="00C00459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38B8469C" w14:textId="77777777" w:rsidR="00C00459" w:rsidRPr="00A1485D" w:rsidRDefault="00C00459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6A4BE92F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b/>
          <w:color w:val="000000"/>
        </w:rPr>
      </w:pPr>
      <w:r w:rsidRPr="00A1485D">
        <w:rPr>
          <w:rFonts w:ascii="Arial" w:hAnsi="Arial" w:cs="Arial"/>
          <w:b/>
          <w:color w:val="000000"/>
        </w:rPr>
        <w:lastRenderedPageBreak/>
        <w:t>6) Projet sportif</w:t>
      </w:r>
    </w:p>
    <w:p w14:paraId="7D3DA09D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4047A07F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 xml:space="preserve">- Club : </w:t>
      </w:r>
    </w:p>
    <w:p w14:paraId="16E4EC8D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1" locked="0" layoutInCell="1" allowOverlap="1" wp14:anchorId="3FDBEC5A" wp14:editId="73071920">
            <wp:simplePos x="0" y="0"/>
            <wp:positionH relativeFrom="page">
              <wp:posOffset>-443865</wp:posOffset>
            </wp:positionH>
            <wp:positionV relativeFrom="paragraph">
              <wp:posOffset>214630</wp:posOffset>
            </wp:positionV>
            <wp:extent cx="76200" cy="9493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mpetition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516" t="11520" r="111508" b="-297"/>
                    <a:stretch/>
                  </pic:blipFill>
                  <pic:spPr bwMode="auto">
                    <a:xfrm>
                      <a:off x="0" y="0"/>
                      <a:ext cx="76200" cy="9493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485D">
        <w:rPr>
          <w:rFonts w:ascii="Arial" w:hAnsi="Arial" w:cs="Arial"/>
          <w:color w:val="000000"/>
          <w:sz w:val="20"/>
          <w:szCs w:val="20"/>
        </w:rPr>
        <w:t xml:space="preserve">- Entraineur : </w:t>
      </w:r>
    </w:p>
    <w:p w14:paraId="67538A7A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 xml:space="preserve">- Téléphone entraineur : </w:t>
      </w:r>
    </w:p>
    <w:p w14:paraId="0AF45F70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 xml:space="preserve">- Mail entraineur : </w:t>
      </w:r>
    </w:p>
    <w:p w14:paraId="5BFDFB7E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>- Fréquence et durée moyenne hebdomadaire des entrainements :</w:t>
      </w:r>
    </w:p>
    <w:p w14:paraId="39A5E644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>- Blessures éventuelles :</w:t>
      </w:r>
    </w:p>
    <w:p w14:paraId="2C7FA236" w14:textId="77777777" w:rsidR="00A1485D" w:rsidRPr="00A1485D" w:rsidRDefault="00A1485D" w:rsidP="00A1485D">
      <w:pPr>
        <w:spacing w:after="0" w:line="276" w:lineRule="auto"/>
        <w:ind w:left="72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77EAD7C" w14:textId="77777777" w:rsidR="00A1485D" w:rsidRPr="00A1485D" w:rsidRDefault="00A1485D" w:rsidP="00A1485D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1485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Résultats sportifs des deux dernières années au niveau national / international ?</w:t>
      </w:r>
    </w:p>
    <w:p w14:paraId="11D24CE9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4BDD3879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00CC4BC8" w14:textId="4390EF23" w:rsidR="00A1485D" w:rsidRPr="00A1485D" w:rsidRDefault="00A1485D" w:rsidP="00A1485D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1485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Quel est mon projet sportif et m</w:t>
      </w:r>
      <w:r w:rsidR="006D31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es objectifs pour la saison 20</w:t>
      </w:r>
      <w:r w:rsidR="00B46FC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2</w:t>
      </w:r>
      <w:r w:rsidR="00C0045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2</w:t>
      </w:r>
      <w:r w:rsidR="006D31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-202</w:t>
      </w:r>
      <w:r w:rsidR="00C0045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3</w:t>
      </w:r>
      <w:r w:rsidRPr="00A1485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?</w:t>
      </w:r>
    </w:p>
    <w:p w14:paraId="3883F89F" w14:textId="77777777" w:rsidR="00A1485D" w:rsidRPr="00A1485D" w:rsidRDefault="00A1485D" w:rsidP="00A1485D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9E5B1BF" w14:textId="77777777" w:rsidR="00A1485D" w:rsidRPr="00A1485D" w:rsidRDefault="00A1485D" w:rsidP="00A1485D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BE0C45A" w14:textId="77777777" w:rsidR="00A1485D" w:rsidRPr="00A1485D" w:rsidRDefault="00A1485D" w:rsidP="00A1485D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1485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Projet sportif de long terme ?</w:t>
      </w:r>
    </w:p>
    <w:p w14:paraId="38D993FA" w14:textId="77777777" w:rsidR="00A1485D" w:rsidRPr="00A1485D" w:rsidRDefault="00A1485D" w:rsidP="00A1485D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0E0EAB26" w14:textId="77777777" w:rsidR="00A1485D" w:rsidRPr="00A1485D" w:rsidRDefault="00A1485D" w:rsidP="00A1485D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63C895A9" w14:textId="77777777" w:rsidR="00A1485D" w:rsidRPr="00A1485D" w:rsidRDefault="00A1485D" w:rsidP="00A1485D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1485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Que peut m’apporter l’intégration dans un pôle ? </w:t>
      </w:r>
    </w:p>
    <w:p w14:paraId="212271D4" w14:textId="77777777" w:rsidR="00A1485D" w:rsidRPr="00A1485D" w:rsidRDefault="00A1485D" w:rsidP="00A1485D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4175880A" w14:textId="77777777" w:rsidR="00A1485D" w:rsidRPr="00A1485D" w:rsidRDefault="00A1485D" w:rsidP="00A1485D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54F0C00C" w14:textId="77777777" w:rsidR="003F414C" w:rsidRDefault="00A1485D" w:rsidP="003F414C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1485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Que puis-je apporter au pôle ?</w:t>
      </w:r>
    </w:p>
    <w:p w14:paraId="33047316" w14:textId="77777777" w:rsidR="003F414C" w:rsidRDefault="003F414C" w:rsidP="003F414C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4CBFEDF4" w14:textId="77777777" w:rsidR="003F414C" w:rsidRDefault="003F414C" w:rsidP="003F414C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7A18971C" w14:textId="77777777" w:rsidR="003F414C" w:rsidRPr="003F414C" w:rsidRDefault="003F414C" w:rsidP="003F414C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Carte blanche : « parlez-nous </w:t>
      </w:r>
      <w:r w:rsidR="0061585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en 10 lignes environ 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d’entrainement et de votre perception</w:t>
      </w:r>
      <w:r w:rsidR="0018369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de l’accession au haut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niveau en escalade »</w:t>
      </w:r>
      <w:r w:rsidR="0061585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.</w:t>
      </w:r>
    </w:p>
    <w:p w14:paraId="1C69F579" w14:textId="77777777" w:rsidR="003F414C" w:rsidRDefault="003F414C" w:rsidP="003F414C">
      <w:p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27FAF6CE" w14:textId="77777777" w:rsidR="003F414C" w:rsidRPr="00A1485D" w:rsidRDefault="003F414C" w:rsidP="003F414C">
      <w:p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61DAFA20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28BA8DCB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b/>
          <w:color w:val="000000"/>
        </w:rPr>
      </w:pPr>
      <w:r w:rsidRPr="00A1485D">
        <w:rPr>
          <w:rFonts w:ascii="Arial" w:hAnsi="Arial" w:cs="Arial"/>
          <w:b/>
          <w:color w:val="000000"/>
        </w:rPr>
        <w:t>7) Divers</w:t>
      </w:r>
    </w:p>
    <w:p w14:paraId="17DE7B5E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4D2F77B9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>Décrivez, au besoin, les différents éléments vous semblant utiles pour préciser votre candidature (motivations/éventuels problème de santé ou autre que vous jugez utile de porter à la connaissance de la commission)</w:t>
      </w:r>
    </w:p>
    <w:p w14:paraId="3110E55A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703B6BCF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</w:pPr>
      <w:r w:rsidRPr="00A1485D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>Pièces à joindre :</w:t>
      </w:r>
    </w:p>
    <w:p w14:paraId="32A3D44B" w14:textId="37CEDA9A" w:rsidR="00A1485D" w:rsidRPr="00A1485D" w:rsidRDefault="00A1485D" w:rsidP="00A1485D">
      <w:pPr>
        <w:numPr>
          <w:ilvl w:val="0"/>
          <w:numId w:val="5"/>
        </w:numPr>
        <w:spacing w:after="0" w:line="276" w:lineRule="auto"/>
        <w:contextualSpacing/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</w:pPr>
      <w:r w:rsidRPr="00A1485D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>Bulletin scol</w:t>
      </w:r>
      <w:r w:rsidR="006D31C8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>aire du troisième trimestre 20</w:t>
      </w:r>
      <w:r w:rsidR="00C00459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>20-2021</w:t>
      </w:r>
    </w:p>
    <w:p w14:paraId="521410E5" w14:textId="597E686A" w:rsidR="00A1485D" w:rsidRPr="00A1485D" w:rsidRDefault="00C00459" w:rsidP="00A1485D">
      <w:pPr>
        <w:numPr>
          <w:ilvl w:val="0"/>
          <w:numId w:val="5"/>
        </w:numPr>
        <w:spacing w:after="0" w:line="276" w:lineRule="auto"/>
        <w:contextualSpacing/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</w:pPr>
      <w:r w:rsidRPr="00A1485D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>Bulletins scolaires</w:t>
      </w:r>
      <w:r w:rsidR="00A1485D" w:rsidRPr="00A1485D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 xml:space="preserve"> des premiers </w:t>
      </w:r>
      <w:r w:rsidR="006D31C8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>et seconds trimestres 202</w:t>
      </w:r>
      <w:r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>1-2022</w:t>
      </w:r>
    </w:p>
    <w:p w14:paraId="66D8FE40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67DA519" w14:textId="2345A0CE" w:rsidR="00A1485D" w:rsidRPr="00A1485D" w:rsidRDefault="00C00459" w:rsidP="008069A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A retourner</w:t>
      </w:r>
      <w:r w:rsidR="00A1485D" w:rsidRPr="00A1485D">
        <w:rPr>
          <w:rFonts w:ascii="Arial" w:hAnsi="Arial" w:cs="Arial"/>
          <w:sz w:val="20"/>
          <w:szCs w:val="20"/>
        </w:rPr>
        <w:t xml:space="preserve"> à </w:t>
      </w:r>
      <w:r w:rsidR="00A1485D" w:rsidRPr="00A1485D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="00A1485D" w:rsidRPr="00A1485D">
          <w:rPr>
            <w:rFonts w:ascii="Arial" w:hAnsi="Arial" w:cs="Arial"/>
            <w:color w:val="0563C1" w:themeColor="hyperlink"/>
            <w:sz w:val="20"/>
            <w:szCs w:val="20"/>
            <w:u w:val="single"/>
          </w:rPr>
          <w:t>l.lagarrigue@ffme.fr</w:t>
        </w:r>
      </w:hyperlink>
      <w:r w:rsidR="00A1485D" w:rsidRPr="00A1485D">
        <w:rPr>
          <w:rFonts w:ascii="Arial" w:hAnsi="Arial" w:cs="Arial"/>
          <w:sz w:val="20"/>
          <w:szCs w:val="20"/>
        </w:rPr>
        <w:t xml:space="preserve">; et au référent de chaque pôle </w:t>
      </w:r>
      <w:r w:rsidR="008069A6" w:rsidRPr="00A1485D">
        <w:rPr>
          <w:rFonts w:ascii="Arial" w:hAnsi="Arial" w:cs="Arial"/>
          <w:sz w:val="20"/>
          <w:szCs w:val="20"/>
        </w:rPr>
        <w:t>pour</w:t>
      </w:r>
      <w:r w:rsidR="00A1485D" w:rsidRPr="00A1485D">
        <w:rPr>
          <w:rFonts w:ascii="Arial" w:hAnsi="Arial" w:cs="Arial"/>
          <w:sz w:val="20"/>
          <w:szCs w:val="20"/>
        </w:rPr>
        <w:t xml:space="preserve"> lequel vous faite acte de candidature </w:t>
      </w:r>
      <w:r>
        <w:rPr>
          <w:rFonts w:ascii="Arial" w:hAnsi="Arial" w:cs="Arial"/>
          <w:sz w:val="20"/>
          <w:szCs w:val="20"/>
        </w:rPr>
        <w:t xml:space="preserve">avant le </w:t>
      </w:r>
      <w:r w:rsidRPr="00C00459">
        <w:rPr>
          <w:rFonts w:ascii="Arial" w:hAnsi="Arial" w:cs="Arial"/>
          <w:b/>
          <w:bCs/>
          <w:sz w:val="20"/>
          <w:szCs w:val="20"/>
        </w:rPr>
        <w:t>8 mai 2022</w:t>
      </w:r>
      <w:r>
        <w:rPr>
          <w:rFonts w:ascii="Arial" w:hAnsi="Arial" w:cs="Arial"/>
          <w:sz w:val="20"/>
          <w:szCs w:val="20"/>
        </w:rPr>
        <w:t> :</w:t>
      </w:r>
    </w:p>
    <w:p w14:paraId="3D337863" w14:textId="77777777" w:rsidR="004A6105" w:rsidRDefault="00A1485D" w:rsidP="004A6105">
      <w:pPr>
        <w:pStyle w:val="Paragraphedeliste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 xml:space="preserve">Le pôle France de Voiron </w:t>
      </w:r>
      <w:hyperlink r:id="rId9" w:history="1">
        <w:r w:rsidR="00EF75C8" w:rsidRPr="002E7D07">
          <w:rPr>
            <w:rStyle w:val="Lienhypertexte"/>
            <w:rFonts w:ascii="Arial" w:hAnsi="Arial" w:cs="Arial"/>
            <w:sz w:val="20"/>
            <w:szCs w:val="20"/>
          </w:rPr>
          <w:t>dtn@ffme.fr</w:t>
        </w:r>
      </w:hyperlink>
      <w:r w:rsidR="004A6105">
        <w:rPr>
          <w:rFonts w:ascii="Arial" w:hAnsi="Arial" w:cs="Arial"/>
          <w:sz w:val="20"/>
          <w:szCs w:val="20"/>
        </w:rPr>
        <w:t>;</w:t>
      </w:r>
    </w:p>
    <w:p w14:paraId="7A9E52AA" w14:textId="77777777" w:rsidR="00A1485D" w:rsidRPr="00A1485D" w:rsidRDefault="00A1485D" w:rsidP="00A1485D">
      <w:pPr>
        <w:pStyle w:val="Paragraphedeliste"/>
        <w:numPr>
          <w:ilvl w:val="0"/>
          <w:numId w:val="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 xml:space="preserve">Le pôle espoir de Rhône Alpes Auvergne </w:t>
      </w:r>
      <w:hyperlink r:id="rId10" w:history="1">
        <w:r w:rsidRPr="00A1485D">
          <w:rPr>
            <w:rStyle w:val="Lienhypertexte"/>
            <w:rFonts w:ascii="Arial" w:hAnsi="Arial" w:cs="Arial"/>
            <w:iCs/>
            <w:sz w:val="20"/>
            <w:szCs w:val="20"/>
            <w:bdr w:val="none" w:sz="0" w:space="0" w:color="auto" w:frame="1"/>
          </w:rPr>
          <w:t>hautniveau@auvergnerhonealpes.ffme.fr</w:t>
        </w:r>
      </w:hyperlink>
      <w:r w:rsidRPr="00A1485D">
        <w:rPr>
          <w:rFonts w:ascii="Arial" w:hAnsi="Arial" w:cs="Arial"/>
          <w:iCs/>
          <w:color w:val="555555"/>
          <w:sz w:val="20"/>
          <w:szCs w:val="20"/>
          <w:bdr w:val="none" w:sz="0" w:space="0" w:color="auto" w:frame="1"/>
        </w:rPr>
        <w:t>;</w:t>
      </w:r>
    </w:p>
    <w:p w14:paraId="26D648C2" w14:textId="1205923B" w:rsidR="00B43497" w:rsidRDefault="00A1485D" w:rsidP="00B43497">
      <w:pPr>
        <w:pStyle w:val="Paragraphedeliste"/>
        <w:numPr>
          <w:ilvl w:val="0"/>
          <w:numId w:val="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 xml:space="preserve">Le pôle espoir de la Réunion ; </w:t>
      </w:r>
      <w:hyperlink r:id="rId11" w:history="1">
        <w:r w:rsidR="00B43497" w:rsidRPr="00886921">
          <w:rPr>
            <w:rStyle w:val="Lienhypertexte"/>
            <w:rFonts w:ascii="Arial" w:hAnsi="Arial" w:cs="Arial"/>
            <w:sz w:val="20"/>
            <w:szCs w:val="20"/>
          </w:rPr>
          <w:t>conseiller.technique@ffme974.org</w:t>
        </w:r>
      </w:hyperlink>
      <w:r w:rsidR="00C00459">
        <w:rPr>
          <w:rFonts w:ascii="Arial" w:hAnsi="Arial" w:cs="Arial"/>
          <w:sz w:val="20"/>
          <w:szCs w:val="20"/>
        </w:rPr>
        <w:t xml:space="preserve"> &amp; </w:t>
      </w:r>
      <w:hyperlink r:id="rId12" w:history="1">
        <w:r w:rsidR="00C00459" w:rsidRPr="007A4B71">
          <w:rPr>
            <w:rStyle w:val="Lienhypertexte"/>
            <w:rFonts w:ascii="Arial" w:hAnsi="Arial" w:cs="Arial"/>
            <w:sz w:val="20"/>
            <w:szCs w:val="20"/>
          </w:rPr>
          <w:t>constance.fremiot@ffme974.org</w:t>
        </w:r>
      </w:hyperlink>
      <w:r w:rsidR="00C00459">
        <w:rPr>
          <w:rFonts w:ascii="Arial" w:hAnsi="Arial" w:cs="Arial"/>
          <w:sz w:val="20"/>
          <w:szCs w:val="20"/>
        </w:rPr>
        <w:t xml:space="preserve"> </w:t>
      </w:r>
    </w:p>
    <w:p w14:paraId="05B1FDD7" w14:textId="77777777" w:rsidR="00D10F7D" w:rsidRDefault="00A1485D" w:rsidP="00CC23A8">
      <w:pPr>
        <w:pStyle w:val="Paragraphedeliste"/>
        <w:numPr>
          <w:ilvl w:val="0"/>
          <w:numId w:val="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 xml:space="preserve">Le pôle espoir </w:t>
      </w:r>
      <w:proofErr w:type="gramStart"/>
      <w:r w:rsidRPr="00A1485D">
        <w:rPr>
          <w:rFonts w:ascii="Arial" w:hAnsi="Arial" w:cs="Arial"/>
          <w:sz w:val="20"/>
          <w:szCs w:val="20"/>
        </w:rPr>
        <w:t>Occitanie:</w:t>
      </w:r>
      <w:proofErr w:type="gramEnd"/>
      <w:r w:rsidRPr="00A1485D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4A6105" w:rsidRPr="00FE5768">
          <w:rPr>
            <w:rStyle w:val="Lienhypertexte"/>
            <w:rFonts w:ascii="Arial" w:hAnsi="Arial" w:cs="Arial"/>
            <w:sz w:val="20"/>
            <w:szCs w:val="20"/>
          </w:rPr>
          <w:t>pole@occitanie.ffme.fr</w:t>
        </w:r>
      </w:hyperlink>
      <w:r w:rsidR="004A6105">
        <w:rPr>
          <w:rFonts w:ascii="Arial" w:hAnsi="Arial" w:cs="Arial"/>
          <w:sz w:val="20"/>
          <w:szCs w:val="20"/>
        </w:rPr>
        <w:t>;</w:t>
      </w:r>
    </w:p>
    <w:p w14:paraId="1863DFE6" w14:textId="77777777" w:rsidR="00054C62" w:rsidRDefault="00054C62" w:rsidP="00054C62">
      <w:pPr>
        <w:rPr>
          <w:rFonts w:ascii="Arial" w:hAnsi="Arial" w:cs="Arial"/>
          <w:sz w:val="20"/>
          <w:szCs w:val="20"/>
        </w:rPr>
      </w:pPr>
    </w:p>
    <w:p w14:paraId="4A913646" w14:textId="77777777" w:rsidR="00054C62" w:rsidRPr="00C00459" w:rsidRDefault="00054C62" w:rsidP="00054C62">
      <w:pPr>
        <w:rPr>
          <w:rFonts w:ascii="Arial" w:hAnsi="Arial" w:cs="Arial"/>
          <w:b/>
          <w:bCs/>
          <w:sz w:val="20"/>
          <w:szCs w:val="20"/>
        </w:rPr>
      </w:pPr>
      <w:r w:rsidRPr="00C00459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lang w:eastAsia="fr-FR"/>
        </w:rPr>
        <w:t>A noter les jeunes actuellement en structures pôles doivent également renvoyer la fiche de candidature</w:t>
      </w:r>
    </w:p>
    <w:sectPr w:rsidR="00054C62" w:rsidRPr="00C00459" w:rsidSect="00054C62">
      <w:headerReference w:type="default" r:id="rId14"/>
      <w:headerReference w:type="first" r:id="rId15"/>
      <w:pgSz w:w="11906" w:h="16838"/>
      <w:pgMar w:top="709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211A9" w14:textId="77777777" w:rsidR="00AA3984" w:rsidRDefault="00AA3984" w:rsidP="00921B82">
      <w:pPr>
        <w:spacing w:after="0" w:line="240" w:lineRule="auto"/>
      </w:pPr>
      <w:r>
        <w:separator/>
      </w:r>
    </w:p>
  </w:endnote>
  <w:endnote w:type="continuationSeparator" w:id="0">
    <w:p w14:paraId="5A6C1393" w14:textId="77777777" w:rsidR="00AA3984" w:rsidRDefault="00AA3984" w:rsidP="0092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AF1B9" w14:textId="77777777" w:rsidR="00AA3984" w:rsidRDefault="00AA3984" w:rsidP="00921B82">
      <w:pPr>
        <w:spacing w:after="0" w:line="240" w:lineRule="auto"/>
      </w:pPr>
      <w:r>
        <w:separator/>
      </w:r>
    </w:p>
  </w:footnote>
  <w:footnote w:type="continuationSeparator" w:id="0">
    <w:p w14:paraId="2A5C58EF" w14:textId="77777777" w:rsidR="00AA3984" w:rsidRDefault="00AA3984" w:rsidP="00921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71C6D" w14:textId="43829BC4" w:rsidR="00921B82" w:rsidRDefault="00921B82" w:rsidP="0059025E">
    <w:pPr>
      <w:pStyle w:val="En-tte"/>
      <w:jc w:val="right"/>
    </w:pPr>
    <w:r w:rsidRPr="0059025E">
      <w:rPr>
        <w:rFonts w:ascii="Arial" w:hAnsi="Arial" w:cs="Arial"/>
        <w:noProof/>
        <w:sz w:val="20"/>
        <w:lang w:eastAsia="fr-FR"/>
      </w:rPr>
      <w:drawing>
        <wp:anchor distT="0" distB="0" distL="114300" distR="114300" simplePos="0" relativeHeight="251659264" behindDoc="1" locked="1" layoutInCell="1" allowOverlap="1" wp14:anchorId="5FB5E3AE" wp14:editId="5FEC70F0">
          <wp:simplePos x="0" y="0"/>
          <wp:positionH relativeFrom="page">
            <wp:posOffset>3949700</wp:posOffset>
          </wp:positionH>
          <wp:positionV relativeFrom="paragraph">
            <wp:posOffset>7216775</wp:posOffset>
          </wp:positionV>
          <wp:extent cx="3595370" cy="3002915"/>
          <wp:effectExtent l="0" t="0" r="5080" b="6985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ME_EN_TET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348" t="71853"/>
                  <a:stretch/>
                </pic:blipFill>
                <pic:spPr bwMode="auto">
                  <a:xfrm>
                    <a:off x="0" y="0"/>
                    <a:ext cx="3595370" cy="3002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025E" w:rsidRPr="0059025E">
      <w:rPr>
        <w:rFonts w:ascii="Arial" w:hAnsi="Arial" w:cs="Arial"/>
        <w:sz w:val="20"/>
        <w:szCs w:val="20"/>
      </w:rPr>
      <w:fldChar w:fldCharType="begin"/>
    </w:r>
    <w:r w:rsidR="0059025E" w:rsidRPr="0059025E">
      <w:rPr>
        <w:rFonts w:ascii="Arial" w:hAnsi="Arial" w:cs="Arial"/>
        <w:sz w:val="20"/>
        <w:szCs w:val="20"/>
      </w:rPr>
      <w:instrText xml:space="preserve"> PAGE   \* MERGEFORMAT </w:instrText>
    </w:r>
    <w:r w:rsidR="0059025E" w:rsidRPr="0059025E">
      <w:rPr>
        <w:rFonts w:ascii="Arial" w:hAnsi="Arial" w:cs="Arial"/>
        <w:sz w:val="20"/>
        <w:szCs w:val="20"/>
      </w:rPr>
      <w:fldChar w:fldCharType="separate"/>
    </w:r>
    <w:r w:rsidR="005876D7">
      <w:rPr>
        <w:rFonts w:ascii="Arial" w:hAnsi="Arial" w:cs="Arial"/>
        <w:noProof/>
        <w:sz w:val="20"/>
        <w:szCs w:val="20"/>
      </w:rPr>
      <w:t>2</w:t>
    </w:r>
    <w:r w:rsidR="0059025E" w:rsidRPr="0059025E">
      <w:rPr>
        <w:rFonts w:ascii="Arial" w:hAnsi="Arial" w:cs="Arial"/>
        <w:sz w:val="20"/>
        <w:szCs w:val="20"/>
      </w:rPr>
      <w:fldChar w:fldCharType="end"/>
    </w:r>
    <w:r w:rsidR="0059025E">
      <w:rPr>
        <w:rFonts w:ascii="Arial" w:hAnsi="Arial" w:cs="Arial"/>
        <w:sz w:val="20"/>
        <w:szCs w:val="20"/>
      </w:rPr>
      <w:t xml:space="preserve"> / </w:t>
    </w:r>
    <w:r w:rsidR="0059025E">
      <w:rPr>
        <w:rFonts w:ascii="Arial" w:hAnsi="Arial" w:cs="Arial"/>
        <w:sz w:val="20"/>
        <w:szCs w:val="20"/>
      </w:rPr>
      <w:fldChar w:fldCharType="begin"/>
    </w:r>
    <w:r w:rsidR="0059025E">
      <w:rPr>
        <w:rFonts w:ascii="Arial" w:hAnsi="Arial" w:cs="Arial"/>
        <w:sz w:val="20"/>
        <w:szCs w:val="20"/>
      </w:rPr>
      <w:instrText xml:space="preserve"> NUMPAGES   \* MERGEFORMAT </w:instrText>
    </w:r>
    <w:r w:rsidR="0059025E">
      <w:rPr>
        <w:rFonts w:ascii="Arial" w:hAnsi="Arial" w:cs="Arial"/>
        <w:sz w:val="20"/>
        <w:szCs w:val="20"/>
      </w:rPr>
      <w:fldChar w:fldCharType="separate"/>
    </w:r>
    <w:r w:rsidR="005876D7">
      <w:rPr>
        <w:rFonts w:ascii="Arial" w:hAnsi="Arial" w:cs="Arial"/>
        <w:noProof/>
        <w:sz w:val="20"/>
        <w:szCs w:val="20"/>
      </w:rPr>
      <w:t>2</w:t>
    </w:r>
    <w:r w:rsidR="0059025E">
      <w:rPr>
        <w:rFonts w:ascii="Arial" w:hAnsi="Arial" w:cs="Arial"/>
        <w:sz w:val="20"/>
        <w:szCs w:val="20"/>
      </w:rPr>
      <w:fldChar w:fldCharType="end"/>
    </w:r>
  </w:p>
  <w:p w14:paraId="3E5A3E24" w14:textId="77777777" w:rsidR="00F24316" w:rsidRDefault="00F24316"/>
  <w:p w14:paraId="270EBBED" w14:textId="77777777" w:rsidR="00F24316" w:rsidRDefault="00F2431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20582" w14:textId="77777777" w:rsidR="004C4074" w:rsidRDefault="004C4074">
    <w:pPr>
      <w:pStyle w:val="En-tte"/>
    </w:pPr>
    <w:r w:rsidRPr="0059025E">
      <w:rPr>
        <w:rFonts w:ascii="Arial" w:hAnsi="Arial" w:cs="Arial"/>
        <w:noProof/>
        <w:sz w:val="20"/>
        <w:lang w:eastAsia="fr-FR"/>
      </w:rPr>
      <w:drawing>
        <wp:anchor distT="0" distB="0" distL="114300" distR="114300" simplePos="0" relativeHeight="251661312" behindDoc="1" locked="1" layoutInCell="1" allowOverlap="1" wp14:anchorId="0CB58227" wp14:editId="2A4ED947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45600" cy="10670400"/>
          <wp:effectExtent l="0" t="0" r="0" b="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ME_EN_T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06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0042"/>
    <w:multiLevelType w:val="multilevel"/>
    <w:tmpl w:val="421EFAE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4762EF1"/>
    <w:multiLevelType w:val="hybridMultilevel"/>
    <w:tmpl w:val="20663EC0"/>
    <w:lvl w:ilvl="0" w:tplc="7048DCA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21459"/>
    <w:multiLevelType w:val="hybridMultilevel"/>
    <w:tmpl w:val="A64408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84001"/>
    <w:multiLevelType w:val="singleLevel"/>
    <w:tmpl w:val="7048DCA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CB70397"/>
    <w:multiLevelType w:val="hybridMultilevel"/>
    <w:tmpl w:val="B93253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75897"/>
    <w:multiLevelType w:val="hybridMultilevel"/>
    <w:tmpl w:val="9D58A028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F5D374D"/>
    <w:multiLevelType w:val="hybridMultilevel"/>
    <w:tmpl w:val="724C53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638CD"/>
    <w:multiLevelType w:val="hybridMultilevel"/>
    <w:tmpl w:val="3D5EB4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978585">
    <w:abstractNumId w:val="3"/>
  </w:num>
  <w:num w:numId="2" w16cid:durableId="1228568441">
    <w:abstractNumId w:val="5"/>
  </w:num>
  <w:num w:numId="3" w16cid:durableId="1533492959">
    <w:abstractNumId w:val="7"/>
  </w:num>
  <w:num w:numId="4" w16cid:durableId="1442451640">
    <w:abstractNumId w:val="1"/>
  </w:num>
  <w:num w:numId="5" w16cid:durableId="1080565212">
    <w:abstractNumId w:val="4"/>
  </w:num>
  <w:num w:numId="6" w16cid:durableId="1068259271">
    <w:abstractNumId w:val="0"/>
  </w:num>
  <w:num w:numId="7" w16cid:durableId="1552883622">
    <w:abstractNumId w:val="6"/>
  </w:num>
  <w:num w:numId="8" w16cid:durableId="1096901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89"/>
    <w:rsid w:val="000477A8"/>
    <w:rsid w:val="00054C62"/>
    <w:rsid w:val="00072710"/>
    <w:rsid w:val="00095A6A"/>
    <w:rsid w:val="00141914"/>
    <w:rsid w:val="00183690"/>
    <w:rsid w:val="001B566F"/>
    <w:rsid w:val="001D1E90"/>
    <w:rsid w:val="0020415B"/>
    <w:rsid w:val="00290C61"/>
    <w:rsid w:val="003149EC"/>
    <w:rsid w:val="00315E57"/>
    <w:rsid w:val="00320A6B"/>
    <w:rsid w:val="003819DB"/>
    <w:rsid w:val="00396407"/>
    <w:rsid w:val="003B7AEF"/>
    <w:rsid w:val="003F3134"/>
    <w:rsid w:val="003F414C"/>
    <w:rsid w:val="00413E5E"/>
    <w:rsid w:val="00460805"/>
    <w:rsid w:val="0046111E"/>
    <w:rsid w:val="00475F60"/>
    <w:rsid w:val="004A6105"/>
    <w:rsid w:val="004C4074"/>
    <w:rsid w:val="004C4267"/>
    <w:rsid w:val="004E146B"/>
    <w:rsid w:val="0055777F"/>
    <w:rsid w:val="005876D7"/>
    <w:rsid w:val="0059025E"/>
    <w:rsid w:val="0059722A"/>
    <w:rsid w:val="005B6173"/>
    <w:rsid w:val="005C67CF"/>
    <w:rsid w:val="005F7D89"/>
    <w:rsid w:val="0061585A"/>
    <w:rsid w:val="00651A61"/>
    <w:rsid w:val="00694C1F"/>
    <w:rsid w:val="006D31C8"/>
    <w:rsid w:val="006D4B20"/>
    <w:rsid w:val="006D54B1"/>
    <w:rsid w:val="006F387B"/>
    <w:rsid w:val="0070166A"/>
    <w:rsid w:val="007D727C"/>
    <w:rsid w:val="008069A6"/>
    <w:rsid w:val="008A2410"/>
    <w:rsid w:val="008C1FE0"/>
    <w:rsid w:val="008E039C"/>
    <w:rsid w:val="00921B82"/>
    <w:rsid w:val="00956D5E"/>
    <w:rsid w:val="00972DFB"/>
    <w:rsid w:val="00973F60"/>
    <w:rsid w:val="009C0910"/>
    <w:rsid w:val="009D0B44"/>
    <w:rsid w:val="009D1B36"/>
    <w:rsid w:val="00A00DE6"/>
    <w:rsid w:val="00A1485D"/>
    <w:rsid w:val="00A6429D"/>
    <w:rsid w:val="00A81BA9"/>
    <w:rsid w:val="00A85A87"/>
    <w:rsid w:val="00AA3984"/>
    <w:rsid w:val="00AE02F3"/>
    <w:rsid w:val="00AE7D09"/>
    <w:rsid w:val="00B13EEE"/>
    <w:rsid w:val="00B43497"/>
    <w:rsid w:val="00B46FCD"/>
    <w:rsid w:val="00B6751B"/>
    <w:rsid w:val="00BA1FA3"/>
    <w:rsid w:val="00BA2D5C"/>
    <w:rsid w:val="00BB7A56"/>
    <w:rsid w:val="00BF4DD8"/>
    <w:rsid w:val="00C00459"/>
    <w:rsid w:val="00C53900"/>
    <w:rsid w:val="00C643FD"/>
    <w:rsid w:val="00CA7138"/>
    <w:rsid w:val="00CC23A8"/>
    <w:rsid w:val="00CC3B1A"/>
    <w:rsid w:val="00D10F7D"/>
    <w:rsid w:val="00D307A2"/>
    <w:rsid w:val="00D31122"/>
    <w:rsid w:val="00D527F5"/>
    <w:rsid w:val="00E40BFE"/>
    <w:rsid w:val="00ED2C10"/>
    <w:rsid w:val="00EF6E9D"/>
    <w:rsid w:val="00EF75C8"/>
    <w:rsid w:val="00F24316"/>
    <w:rsid w:val="00F479DF"/>
    <w:rsid w:val="00FE2B72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3EBC7"/>
  <w15:chartTrackingRefBased/>
  <w15:docId w15:val="{53C8C7FF-66CD-4A12-955C-FF954612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1B82"/>
  </w:style>
  <w:style w:type="paragraph" w:styleId="Pieddepage">
    <w:name w:val="footer"/>
    <w:basedOn w:val="Normal"/>
    <w:link w:val="PieddepageCar"/>
    <w:uiPriority w:val="99"/>
    <w:unhideWhenUsed/>
    <w:rsid w:val="0092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1B82"/>
  </w:style>
  <w:style w:type="table" w:styleId="Grilledutableau">
    <w:name w:val="Table Grid"/>
    <w:basedOn w:val="TableauNormal"/>
    <w:uiPriority w:val="39"/>
    <w:rsid w:val="003F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290C6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90C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">
    <w:name w:val="texte"/>
    <w:rsid w:val="00A85A87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7D727C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C00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lagarrigue@ffme.fr" TargetMode="External"/><Relationship Id="rId13" Type="http://schemas.openxmlformats.org/officeDocument/2006/relationships/hyperlink" Target="mailto:pole@occitanie.ffm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onstance.fremiot@ffme974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nseiller.technique@ffme974.or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hautniveau@auvergnerhonealpes.ffm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tn@ffme.f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Marie-Anne Midy</dc:creator>
  <cp:keywords/>
  <dc:description/>
  <cp:lastModifiedBy>constance FREMIOT</cp:lastModifiedBy>
  <cp:revision>2</cp:revision>
  <dcterms:created xsi:type="dcterms:W3CDTF">2022-04-26T10:52:00Z</dcterms:created>
  <dcterms:modified xsi:type="dcterms:W3CDTF">2022-04-26T10:52:00Z</dcterms:modified>
</cp:coreProperties>
</file>